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E6C6" w14:textId="77777777" w:rsidR="0068439F" w:rsidRPr="0030602A" w:rsidRDefault="000029CE" w:rsidP="0068439F">
      <w:pPr>
        <w:pStyle w:val="Title"/>
        <w:rPr>
          <w:sz w:val="44"/>
          <w:szCs w:val="44"/>
        </w:rPr>
      </w:pPr>
      <w:r w:rsidRPr="0030602A">
        <w:rPr>
          <w:sz w:val="44"/>
          <w:szCs w:val="44"/>
        </w:rPr>
        <w:t xml:space="preserve">Syllabus </w:t>
      </w:r>
    </w:p>
    <w:p w14:paraId="3EF9865C" w14:textId="6CB93CC3" w:rsidR="00904ADB" w:rsidRPr="006163AF" w:rsidRDefault="0068439F" w:rsidP="0068439F">
      <w:pPr>
        <w:pStyle w:val="Title"/>
        <w:rPr>
          <w:b/>
          <w:bCs/>
          <w:sz w:val="44"/>
          <w:szCs w:val="44"/>
        </w:rPr>
      </w:pPr>
      <w:r w:rsidRPr="006163AF">
        <w:rPr>
          <w:b/>
          <w:bCs/>
          <w:sz w:val="44"/>
          <w:szCs w:val="44"/>
        </w:rPr>
        <w:t>JUNIOR ENGINEER (BPS-17)</w:t>
      </w:r>
    </w:p>
    <w:p w14:paraId="5979941E" w14:textId="464AF53E" w:rsidR="00E23277" w:rsidRPr="00067FC3" w:rsidRDefault="00E23277" w:rsidP="00C64BC7">
      <w:pPr>
        <w:pStyle w:val="Title"/>
        <w:rPr>
          <w:b/>
          <w:bCs/>
          <w:color w:val="115BD3"/>
          <w:spacing w:val="0"/>
          <w:sz w:val="20"/>
          <w:szCs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36"/>
        <w:gridCol w:w="1608"/>
        <w:gridCol w:w="1528"/>
        <w:gridCol w:w="1530"/>
        <w:gridCol w:w="3914"/>
      </w:tblGrid>
      <w:tr w:rsidR="00E23277" w:rsidRPr="00725C52" w14:paraId="722FC38E" w14:textId="77777777" w:rsidTr="00F10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341B04" w14:textId="77777777" w:rsidR="00E23277" w:rsidRPr="00725C52" w:rsidRDefault="00E23277" w:rsidP="009757C9">
            <w:pPr>
              <w:jc w:val="center"/>
              <w:rPr>
                <w:b w:val="0"/>
                <w:bCs w:val="0"/>
              </w:rPr>
            </w:pPr>
            <w:r w:rsidRPr="00725C52">
              <w:t>Sr.</w:t>
            </w:r>
          </w:p>
        </w:tc>
        <w:tc>
          <w:tcPr>
            <w:tcW w:w="1665" w:type="dxa"/>
          </w:tcPr>
          <w:p w14:paraId="71FD334E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Part</w:t>
            </w:r>
          </w:p>
        </w:tc>
        <w:tc>
          <w:tcPr>
            <w:tcW w:w="1559" w:type="dxa"/>
          </w:tcPr>
          <w:p w14:paraId="19A622C9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Weightage</w:t>
            </w:r>
          </w:p>
        </w:tc>
        <w:tc>
          <w:tcPr>
            <w:tcW w:w="1559" w:type="dxa"/>
          </w:tcPr>
          <w:p w14:paraId="15913EC8" w14:textId="77777777" w:rsidR="00E23277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Passing Marks</w:t>
            </w:r>
          </w:p>
          <w:p w14:paraId="00223642" w14:textId="77777777" w:rsidR="00E23277" w:rsidRPr="00A04396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4396">
              <w:t>(minimum)</w:t>
            </w:r>
          </w:p>
        </w:tc>
        <w:tc>
          <w:tcPr>
            <w:tcW w:w="4110" w:type="dxa"/>
          </w:tcPr>
          <w:p w14:paraId="3B882CE9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Details</w:t>
            </w:r>
          </w:p>
        </w:tc>
      </w:tr>
      <w:tr w:rsidR="00E23277" w14:paraId="6E61DD09" w14:textId="77777777" w:rsidTr="00F10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6E0FCE" w14:textId="77777777" w:rsidR="00E23277" w:rsidRDefault="00E23277" w:rsidP="009757C9">
            <w:pPr>
              <w:jc w:val="center"/>
            </w:pPr>
            <w:r>
              <w:t>1.</w:t>
            </w:r>
          </w:p>
        </w:tc>
        <w:tc>
          <w:tcPr>
            <w:tcW w:w="1665" w:type="dxa"/>
          </w:tcPr>
          <w:p w14:paraId="726116FE" w14:textId="77777777" w:rsidR="00E23277" w:rsidRPr="00184DFA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84DFA">
              <w:rPr>
                <w:b/>
                <w:bCs/>
              </w:rPr>
              <w:t>General Ability</w:t>
            </w:r>
          </w:p>
        </w:tc>
        <w:tc>
          <w:tcPr>
            <w:tcW w:w="1559" w:type="dxa"/>
          </w:tcPr>
          <w:p w14:paraId="11BC0137" w14:textId="77777777" w:rsidR="00E23277" w:rsidRPr="00583678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17% </w:t>
            </w:r>
          </w:p>
          <w:p w14:paraId="74876708" w14:textId="77777777" w:rsidR="00E2327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(17 Questions)</w:t>
            </w:r>
          </w:p>
        </w:tc>
        <w:tc>
          <w:tcPr>
            <w:tcW w:w="1559" w:type="dxa"/>
          </w:tcPr>
          <w:p w14:paraId="098885C3" w14:textId="77777777" w:rsidR="00E23277" w:rsidRPr="00583678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40 % </w:t>
            </w:r>
          </w:p>
          <w:p w14:paraId="55803406" w14:textId="77777777" w:rsidR="00E2327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(7/17)</w:t>
            </w:r>
          </w:p>
        </w:tc>
        <w:tc>
          <w:tcPr>
            <w:tcW w:w="4110" w:type="dxa"/>
          </w:tcPr>
          <w:p w14:paraId="0F1D3408" w14:textId="0A09DF3C" w:rsidR="00E23277" w:rsidRPr="008660C7" w:rsidRDefault="00E23277" w:rsidP="005B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Pakistan Studies, Islamic Studies</w:t>
            </w:r>
            <w:r w:rsidR="005B54A5">
              <w:t xml:space="preserve">, </w:t>
            </w:r>
            <w:r>
              <w:t>Ethics/Islamic Studies, General Knowledge, Current Affairs</w:t>
            </w:r>
          </w:p>
        </w:tc>
      </w:tr>
      <w:tr w:rsidR="00E23277" w14:paraId="789F6AE0" w14:textId="77777777" w:rsidTr="00F105B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69A312" w14:textId="77777777" w:rsidR="00E23277" w:rsidRDefault="00E23277" w:rsidP="009757C9">
            <w:pPr>
              <w:jc w:val="center"/>
            </w:pPr>
            <w:r>
              <w:t>2.</w:t>
            </w:r>
          </w:p>
        </w:tc>
        <w:tc>
          <w:tcPr>
            <w:tcW w:w="1665" w:type="dxa"/>
          </w:tcPr>
          <w:p w14:paraId="5EA1CCAB" w14:textId="77777777" w:rsidR="00E23277" w:rsidRPr="00184DFA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84DFA">
              <w:rPr>
                <w:b/>
                <w:bCs/>
              </w:rPr>
              <w:t>Subject Ability</w:t>
            </w:r>
          </w:p>
        </w:tc>
        <w:tc>
          <w:tcPr>
            <w:tcW w:w="1559" w:type="dxa"/>
          </w:tcPr>
          <w:p w14:paraId="0035A1E1" w14:textId="77777777" w:rsidR="00E23277" w:rsidRPr="00583678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83% </w:t>
            </w:r>
          </w:p>
          <w:p w14:paraId="248FDB7A" w14:textId="77777777" w:rsidR="00E23277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(83 Questions)</w:t>
            </w:r>
          </w:p>
        </w:tc>
        <w:tc>
          <w:tcPr>
            <w:tcW w:w="1559" w:type="dxa"/>
          </w:tcPr>
          <w:p w14:paraId="3DE3ADA4" w14:textId="77777777" w:rsidR="00E23277" w:rsidRPr="00583678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>50 %</w:t>
            </w:r>
          </w:p>
          <w:p w14:paraId="62893807" w14:textId="77777777" w:rsidR="00E23277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(42/83)</w:t>
            </w:r>
          </w:p>
        </w:tc>
        <w:tc>
          <w:tcPr>
            <w:tcW w:w="4110" w:type="dxa"/>
          </w:tcPr>
          <w:p w14:paraId="45376160" w14:textId="1324A6C9" w:rsidR="00E23277" w:rsidRPr="003C40B0" w:rsidRDefault="00E23277" w:rsidP="002D6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00B01">
              <w:rPr>
                <w:i/>
                <w:iCs/>
                <w:color w:val="C45911" w:themeColor="accent2" w:themeShade="BF"/>
              </w:rPr>
              <w:t>(</w:t>
            </w:r>
            <w:r w:rsidR="003B4DFF" w:rsidRPr="00D00B01">
              <w:rPr>
                <w:i/>
                <w:iCs/>
                <w:color w:val="C45911" w:themeColor="accent2" w:themeShade="BF"/>
              </w:rPr>
              <w:t>Syllabus</w:t>
            </w:r>
            <w:r w:rsidR="001A5F4F" w:rsidRPr="00D00B01">
              <w:rPr>
                <w:i/>
                <w:iCs/>
                <w:color w:val="C45911" w:themeColor="accent2" w:themeShade="BF"/>
              </w:rPr>
              <w:t xml:space="preserve"> details provided</w:t>
            </w:r>
            <w:r w:rsidRPr="00D00B01">
              <w:rPr>
                <w:i/>
                <w:iCs/>
                <w:color w:val="C45911" w:themeColor="accent2" w:themeShade="BF"/>
              </w:rPr>
              <w:t xml:space="preserve"> below</w:t>
            </w:r>
            <w:r w:rsidR="002D6E90">
              <w:rPr>
                <w:i/>
                <w:iCs/>
                <w:color w:val="C45911" w:themeColor="accent2" w:themeShade="BF"/>
              </w:rPr>
              <w:t xml:space="preserve"> under the respective post</w:t>
            </w:r>
            <w:r w:rsidR="00461CB1">
              <w:rPr>
                <w:i/>
                <w:iCs/>
                <w:color w:val="C45911" w:themeColor="accent2" w:themeShade="BF"/>
              </w:rPr>
              <w:t>/</w:t>
            </w:r>
            <w:r w:rsidR="002D6E90">
              <w:rPr>
                <w:i/>
                <w:iCs/>
                <w:color w:val="C45911" w:themeColor="accent2" w:themeShade="BF"/>
              </w:rPr>
              <w:t>title</w:t>
            </w:r>
            <w:r w:rsidRPr="00D00B01">
              <w:rPr>
                <w:i/>
                <w:iCs/>
                <w:color w:val="C45911" w:themeColor="accent2" w:themeShade="BF"/>
              </w:rPr>
              <w:t>)</w:t>
            </w:r>
          </w:p>
        </w:tc>
      </w:tr>
    </w:tbl>
    <w:p w14:paraId="16D40CC3" w14:textId="2FA04DDD" w:rsidR="00E23277" w:rsidRPr="0077217B" w:rsidRDefault="00D33D9A" w:rsidP="00331759">
      <w:pPr>
        <w:spacing w:before="120"/>
        <w:rPr>
          <w:rStyle w:val="Heading1Char"/>
          <w:sz w:val="26"/>
          <w:szCs w:val="26"/>
        </w:rPr>
      </w:pPr>
      <w:r w:rsidRPr="0077217B">
        <w:rPr>
          <w:rStyle w:val="Heading1Char"/>
          <w:sz w:val="26"/>
          <w:szCs w:val="26"/>
        </w:rPr>
        <w:t>Syllabus</w:t>
      </w:r>
      <w:r w:rsidR="00122973" w:rsidRPr="0077217B">
        <w:rPr>
          <w:rStyle w:val="Heading1Char"/>
          <w:sz w:val="26"/>
          <w:szCs w:val="26"/>
        </w:rPr>
        <w:t xml:space="preserve"> </w:t>
      </w:r>
      <w:r w:rsidR="00951515" w:rsidRPr="0077217B">
        <w:rPr>
          <w:rStyle w:val="Heading1Char"/>
          <w:sz w:val="26"/>
          <w:szCs w:val="26"/>
        </w:rPr>
        <w:t>of the Subjective</w:t>
      </w:r>
      <w:r w:rsidR="001C5FCE">
        <w:rPr>
          <w:rStyle w:val="Heading1Char"/>
          <w:sz w:val="26"/>
          <w:szCs w:val="26"/>
        </w:rPr>
        <w:t xml:space="preserve"> PART</w:t>
      </w:r>
      <w:r w:rsidR="00951515" w:rsidRPr="0077217B">
        <w:rPr>
          <w:rStyle w:val="Heading1Char"/>
          <w:sz w:val="26"/>
          <w:szCs w:val="26"/>
        </w:rPr>
        <w:t xml:space="preserve"> </w:t>
      </w:r>
      <w:r w:rsidR="00C64BC7" w:rsidRPr="00376AD0">
        <w:rPr>
          <w:rStyle w:val="Heading1Char"/>
          <w:i/>
          <w:iCs/>
          <w:sz w:val="18"/>
          <w:szCs w:val="18"/>
        </w:rPr>
        <w:t xml:space="preserve">(as per </w:t>
      </w:r>
      <w:r w:rsidR="00CA1BAA">
        <w:rPr>
          <w:rStyle w:val="Heading1Char"/>
          <w:i/>
          <w:iCs/>
          <w:sz w:val="18"/>
          <w:szCs w:val="18"/>
        </w:rPr>
        <w:t xml:space="preserve">ACADAMICS &amp; </w:t>
      </w:r>
      <w:r w:rsidR="00C64BC7" w:rsidRPr="00376AD0">
        <w:rPr>
          <w:rStyle w:val="Heading1Char"/>
          <w:i/>
          <w:iCs/>
          <w:sz w:val="18"/>
          <w:szCs w:val="18"/>
        </w:rPr>
        <w:t>requirement of the post)</w:t>
      </w:r>
      <w:r w:rsidR="004A0EBC" w:rsidRPr="00376AD0">
        <w:rPr>
          <w:rStyle w:val="Heading1Char"/>
          <w:sz w:val="18"/>
          <w:szCs w:val="18"/>
        </w:rPr>
        <w:t>:</w:t>
      </w:r>
    </w:p>
    <w:p w14:paraId="3F0C9285" w14:textId="41D848CB" w:rsidR="00E75107" w:rsidRPr="000F3390" w:rsidRDefault="00F22C69" w:rsidP="00F22C69">
      <w:pPr>
        <w:pStyle w:val="Heading2"/>
      </w:pPr>
      <w:r>
        <w:t>JUNIOR ENGINEER (BPS-17)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824"/>
        <w:gridCol w:w="4571"/>
        <w:gridCol w:w="3621"/>
      </w:tblGrid>
      <w:tr w:rsidR="00E75107" w14:paraId="33D6A8F2" w14:textId="77777777" w:rsidTr="00B83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605DBB73" w14:textId="77777777" w:rsidR="00E75107" w:rsidRPr="009B114D" w:rsidRDefault="00E75107" w:rsidP="00B830A8">
            <w:pPr>
              <w:spacing w:before="0"/>
              <w:jc w:val="center"/>
            </w:pPr>
            <w:r w:rsidRPr="009B114D">
              <w:t>Sr.</w:t>
            </w:r>
          </w:p>
        </w:tc>
        <w:tc>
          <w:tcPr>
            <w:tcW w:w="4571" w:type="dxa"/>
            <w:vAlign w:val="center"/>
          </w:tcPr>
          <w:p w14:paraId="06ED2165" w14:textId="77777777" w:rsidR="00E75107" w:rsidRPr="009B114D" w:rsidRDefault="00E75107" w:rsidP="00B830A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114D">
              <w:t>Concept</w:t>
            </w:r>
          </w:p>
        </w:tc>
        <w:tc>
          <w:tcPr>
            <w:tcW w:w="3621" w:type="dxa"/>
            <w:vAlign w:val="center"/>
          </w:tcPr>
          <w:p w14:paraId="5226C169" w14:textId="77777777" w:rsidR="00E75107" w:rsidRDefault="00E75107" w:rsidP="00B830A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Weightage / Questions</w:t>
            </w:r>
          </w:p>
        </w:tc>
      </w:tr>
      <w:tr w:rsidR="00B830A8" w14:paraId="59EF16FC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shd w:val="clear" w:color="auto" w:fill="FFF2CC" w:themeFill="accent4" w:themeFillTint="33"/>
            <w:vAlign w:val="center"/>
          </w:tcPr>
          <w:p w14:paraId="4D1C108C" w14:textId="133C7FEB" w:rsidR="00B830A8" w:rsidRPr="00B37C73" w:rsidRDefault="00B830A8" w:rsidP="00B830A8">
            <w:pPr>
              <w:spacing w:before="0"/>
            </w:pPr>
            <w:r w:rsidRPr="00B37C7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192" w:type="dxa"/>
            <w:gridSpan w:val="2"/>
            <w:shd w:val="clear" w:color="auto" w:fill="FFF2CC" w:themeFill="accent4" w:themeFillTint="33"/>
            <w:vAlign w:val="center"/>
          </w:tcPr>
          <w:p w14:paraId="30F59F5A" w14:textId="427F1BD4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37C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Fundamentals of Electrical Engineering + Electronics</w:t>
            </w:r>
          </w:p>
        </w:tc>
      </w:tr>
      <w:tr w:rsidR="00B830A8" w14:paraId="295ED376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15612BA9" w14:textId="47FF9A3A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71" w:type="dxa"/>
            <w:vAlign w:val="center"/>
          </w:tcPr>
          <w:p w14:paraId="4BD4BAC6" w14:textId="33CC8C1F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Electrical Network</w:t>
            </w:r>
          </w:p>
        </w:tc>
        <w:tc>
          <w:tcPr>
            <w:tcW w:w="3621" w:type="dxa"/>
            <w:vMerge w:val="restart"/>
            <w:vAlign w:val="center"/>
          </w:tcPr>
          <w:p w14:paraId="3B0E299A" w14:textId="2D9C1E1E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B830A8" w14:paraId="579EE997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4FD36832" w14:textId="49284E10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71" w:type="dxa"/>
            <w:vAlign w:val="center"/>
          </w:tcPr>
          <w:p w14:paraId="7C5119EE" w14:textId="2A479C9F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Linear Control Systems</w:t>
            </w:r>
          </w:p>
        </w:tc>
        <w:tc>
          <w:tcPr>
            <w:tcW w:w="3621" w:type="dxa"/>
            <w:vMerge/>
            <w:vAlign w:val="center"/>
          </w:tcPr>
          <w:p w14:paraId="4E5CC283" w14:textId="2AED836B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190A8795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3B550334" w14:textId="18504D51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71" w:type="dxa"/>
            <w:vAlign w:val="center"/>
          </w:tcPr>
          <w:p w14:paraId="4768A89F" w14:textId="5BB2CFD3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Signals and Systems</w:t>
            </w:r>
          </w:p>
        </w:tc>
        <w:tc>
          <w:tcPr>
            <w:tcW w:w="3621" w:type="dxa"/>
            <w:vMerge/>
            <w:vAlign w:val="center"/>
          </w:tcPr>
          <w:p w14:paraId="1519C796" w14:textId="74D75751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041159C2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3010E61F" w14:textId="75DBC2B7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71" w:type="dxa"/>
            <w:vAlign w:val="center"/>
          </w:tcPr>
          <w:p w14:paraId="1359095B" w14:textId="0AC9EA5C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 Signal Processing &amp; Applications</w:t>
            </w:r>
          </w:p>
        </w:tc>
        <w:tc>
          <w:tcPr>
            <w:tcW w:w="3621" w:type="dxa"/>
            <w:vMerge/>
            <w:vAlign w:val="center"/>
          </w:tcPr>
          <w:p w14:paraId="59C8B695" w14:textId="043DA827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2D113AAD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669EE80F" w14:textId="7F3072E8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71" w:type="dxa"/>
            <w:vAlign w:val="center"/>
          </w:tcPr>
          <w:p w14:paraId="79398061" w14:textId="00B523EC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 Logic Design &amp; Applications</w:t>
            </w:r>
          </w:p>
        </w:tc>
        <w:tc>
          <w:tcPr>
            <w:tcW w:w="3621" w:type="dxa"/>
            <w:vMerge/>
            <w:vAlign w:val="center"/>
          </w:tcPr>
          <w:p w14:paraId="2DFF0FE3" w14:textId="4C689F08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7CF4EC19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322FFFF1" w14:textId="402FCF1B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71" w:type="dxa"/>
            <w:vAlign w:val="center"/>
          </w:tcPr>
          <w:p w14:paraId="767A9478" w14:textId="05290565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Microprocessor Systems</w:t>
            </w:r>
          </w:p>
        </w:tc>
        <w:tc>
          <w:tcPr>
            <w:tcW w:w="3621" w:type="dxa"/>
            <w:vMerge/>
            <w:vAlign w:val="center"/>
          </w:tcPr>
          <w:p w14:paraId="579EAA37" w14:textId="64A9DEF4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5693D116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28F7BB1C" w14:textId="11C0B6AE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71" w:type="dxa"/>
            <w:vAlign w:val="center"/>
          </w:tcPr>
          <w:p w14:paraId="42D1F9BD" w14:textId="292CF386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Engineering Mathematics</w:t>
            </w:r>
          </w:p>
        </w:tc>
        <w:tc>
          <w:tcPr>
            <w:tcW w:w="3621" w:type="dxa"/>
            <w:vMerge/>
            <w:vAlign w:val="center"/>
          </w:tcPr>
          <w:p w14:paraId="0C6695F7" w14:textId="63DB29CE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3A497B86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6E7AF8A7" w14:textId="3C872C01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71" w:type="dxa"/>
            <w:vAlign w:val="center"/>
          </w:tcPr>
          <w:p w14:paraId="7EA209E3" w14:textId="28AFF16A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Electromagnetic Field Theory</w:t>
            </w:r>
          </w:p>
        </w:tc>
        <w:tc>
          <w:tcPr>
            <w:tcW w:w="3621" w:type="dxa"/>
            <w:vMerge/>
            <w:vAlign w:val="center"/>
          </w:tcPr>
          <w:p w14:paraId="296246F9" w14:textId="69DFA4A4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1275BD2C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30ED2B0D" w14:textId="00CD3B31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71" w:type="dxa"/>
            <w:vAlign w:val="center"/>
          </w:tcPr>
          <w:p w14:paraId="1599674B" w14:textId="5C646572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 Devices &amp; Circuits</w:t>
            </w:r>
          </w:p>
        </w:tc>
        <w:tc>
          <w:tcPr>
            <w:tcW w:w="3621" w:type="dxa"/>
            <w:vMerge/>
            <w:vAlign w:val="center"/>
          </w:tcPr>
          <w:p w14:paraId="391C6C5B" w14:textId="43BC1B7E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3124D2E4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2964C081" w14:textId="1294AB6C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71" w:type="dxa"/>
            <w:vAlign w:val="center"/>
          </w:tcPr>
          <w:p w14:paraId="1939EF9B" w14:textId="6C81077A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Integrated Electronic Circuits</w:t>
            </w:r>
          </w:p>
        </w:tc>
        <w:tc>
          <w:tcPr>
            <w:tcW w:w="3621" w:type="dxa"/>
            <w:vMerge/>
            <w:vAlign w:val="center"/>
          </w:tcPr>
          <w:p w14:paraId="5EA9BF82" w14:textId="22778A8A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76D00F95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6CED798C" w14:textId="2D08CAD5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71" w:type="dxa"/>
            <w:vAlign w:val="center"/>
          </w:tcPr>
          <w:p w14:paraId="6D5CD323" w14:textId="455A1C6E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Communication Systems</w:t>
            </w:r>
          </w:p>
        </w:tc>
        <w:tc>
          <w:tcPr>
            <w:tcW w:w="3621" w:type="dxa"/>
            <w:vMerge/>
            <w:vAlign w:val="center"/>
          </w:tcPr>
          <w:p w14:paraId="1D1CD97B" w14:textId="5F0A9AD6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7001B997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0F00D877" w14:textId="2D0173A4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71" w:type="dxa"/>
            <w:vAlign w:val="center"/>
          </w:tcPr>
          <w:p w14:paraId="2E7D158A" w14:textId="2BBE1F97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Analog and Digital Communication Systems</w:t>
            </w:r>
          </w:p>
        </w:tc>
        <w:tc>
          <w:tcPr>
            <w:tcW w:w="3621" w:type="dxa"/>
            <w:vMerge/>
            <w:vAlign w:val="center"/>
          </w:tcPr>
          <w:p w14:paraId="0FB00D7A" w14:textId="34E2E141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:rsidRPr="007D0A9B" w14:paraId="7E2F576F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shd w:val="clear" w:color="auto" w:fill="FFF2CC" w:themeFill="accent4" w:themeFillTint="33"/>
            <w:vAlign w:val="center"/>
          </w:tcPr>
          <w:p w14:paraId="65B9A8CA" w14:textId="37CEA27F" w:rsidR="00B830A8" w:rsidRPr="007D0A9B" w:rsidRDefault="00B830A8" w:rsidP="00B830A8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192" w:type="dxa"/>
            <w:gridSpan w:val="2"/>
            <w:shd w:val="clear" w:color="auto" w:fill="FFF2CC" w:themeFill="accent4" w:themeFillTint="33"/>
            <w:vAlign w:val="center"/>
          </w:tcPr>
          <w:p w14:paraId="2BDDFC93" w14:textId="3E098D68" w:rsidR="00B830A8" w:rsidRPr="007D0A9B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0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Power / Power Electronics</w:t>
            </w:r>
          </w:p>
        </w:tc>
      </w:tr>
      <w:tr w:rsidR="00B830A8" w14:paraId="5FBFCF24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3634E9B3" w14:textId="6D29C152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71" w:type="dxa"/>
            <w:vAlign w:val="center"/>
          </w:tcPr>
          <w:p w14:paraId="26F64BB9" w14:textId="75EA4678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Generation</w:t>
            </w:r>
          </w:p>
        </w:tc>
        <w:tc>
          <w:tcPr>
            <w:tcW w:w="3621" w:type="dxa"/>
            <w:vMerge w:val="restart"/>
            <w:vAlign w:val="center"/>
          </w:tcPr>
          <w:p w14:paraId="51C3CDED" w14:textId="4331347A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B830A8" w14:paraId="51A29F17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2015DA43" w14:textId="379E6826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71" w:type="dxa"/>
            <w:vAlign w:val="center"/>
          </w:tcPr>
          <w:p w14:paraId="016302ED" w14:textId="530E4BB3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Electrical Power Transmission</w:t>
            </w:r>
          </w:p>
        </w:tc>
        <w:tc>
          <w:tcPr>
            <w:tcW w:w="3621" w:type="dxa"/>
            <w:vMerge/>
            <w:vAlign w:val="center"/>
          </w:tcPr>
          <w:p w14:paraId="4E73F59E" w14:textId="5B225198" w:rsidR="00B830A8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14E40A97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67329A10" w14:textId="667B0052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71" w:type="dxa"/>
            <w:vAlign w:val="center"/>
          </w:tcPr>
          <w:p w14:paraId="1B4D4F67" w14:textId="17C83204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Distribution and Utilization</w:t>
            </w:r>
          </w:p>
        </w:tc>
        <w:tc>
          <w:tcPr>
            <w:tcW w:w="3621" w:type="dxa"/>
            <w:vMerge/>
            <w:vAlign w:val="center"/>
          </w:tcPr>
          <w:p w14:paraId="7FEBD1FE" w14:textId="4EA1212A" w:rsidR="00B830A8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7C09A48A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543E2F5A" w14:textId="76339054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71" w:type="dxa"/>
            <w:vAlign w:val="center"/>
          </w:tcPr>
          <w:p w14:paraId="70AB822F" w14:textId="3334CE4B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System Analysis</w:t>
            </w:r>
          </w:p>
        </w:tc>
        <w:tc>
          <w:tcPr>
            <w:tcW w:w="3621" w:type="dxa"/>
            <w:vMerge/>
            <w:vAlign w:val="center"/>
          </w:tcPr>
          <w:p w14:paraId="7EAE33E4" w14:textId="16822625" w:rsidR="00B830A8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4D21AD0A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185B2AE8" w14:textId="0BDADCC1" w:rsidR="00B830A8" w:rsidRPr="00BB5D37" w:rsidRDefault="00B830A8" w:rsidP="00B830A8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71" w:type="dxa"/>
            <w:vAlign w:val="center"/>
          </w:tcPr>
          <w:p w14:paraId="7C89C2D2" w14:textId="426DAA61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System Protection (For Transmission Line &amp; Substations</w:t>
            </w:r>
            <w:r w:rsidR="005A40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5A405F">
              <w:rPr>
                <w:rFonts w:ascii="Calibri" w:hAnsi="Calibri" w:cs="Calibri"/>
                <w:color w:val="000000"/>
                <w:sz w:val="22"/>
                <w:szCs w:val="22"/>
              </w:rPr>
              <w:t>Protection relays etc.)</w:t>
            </w:r>
          </w:p>
        </w:tc>
        <w:tc>
          <w:tcPr>
            <w:tcW w:w="3621" w:type="dxa"/>
            <w:vMerge/>
            <w:vAlign w:val="center"/>
          </w:tcPr>
          <w:p w14:paraId="4C03E980" w14:textId="19FE23C6" w:rsidR="00B830A8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7C2EAC6E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49206CDE" w14:textId="41FB1C7A" w:rsidR="00B830A8" w:rsidRPr="00BB5D37" w:rsidRDefault="00656AA7" w:rsidP="00B830A8">
            <w:pPr>
              <w:spacing w:befor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4571" w:type="dxa"/>
            <w:vAlign w:val="center"/>
          </w:tcPr>
          <w:p w14:paraId="7BFD6C04" w14:textId="3104A0C5" w:rsidR="00B830A8" w:rsidRPr="00406A14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System Stability &amp; Control</w:t>
            </w:r>
          </w:p>
        </w:tc>
        <w:tc>
          <w:tcPr>
            <w:tcW w:w="3621" w:type="dxa"/>
            <w:vMerge/>
            <w:vAlign w:val="center"/>
          </w:tcPr>
          <w:p w14:paraId="4425E0D2" w14:textId="6A0F5909" w:rsidR="00B830A8" w:rsidRDefault="00B830A8" w:rsidP="00B830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56AA7" w14:paraId="146228C6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1D8BE661" w14:textId="06AB18E9" w:rsidR="00656AA7" w:rsidRPr="00BB5D37" w:rsidRDefault="00656AA7" w:rsidP="00656AA7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71" w:type="dxa"/>
            <w:vAlign w:val="center"/>
          </w:tcPr>
          <w:p w14:paraId="1B11DD13" w14:textId="07B628FA" w:rsidR="00656AA7" w:rsidRPr="00406A14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 Voltage Engineering (Power Equipment &amp; Speciﬁcations)</w:t>
            </w:r>
          </w:p>
        </w:tc>
        <w:tc>
          <w:tcPr>
            <w:tcW w:w="3621" w:type="dxa"/>
            <w:vMerge/>
            <w:vAlign w:val="center"/>
          </w:tcPr>
          <w:p w14:paraId="175AE078" w14:textId="69D7A208" w:rsidR="00656AA7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56AA7" w14:paraId="45A2A882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353369F6" w14:textId="038EE18A" w:rsidR="00656AA7" w:rsidRPr="00BB5D37" w:rsidRDefault="00656AA7" w:rsidP="00656AA7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71" w:type="dxa"/>
            <w:vAlign w:val="center"/>
          </w:tcPr>
          <w:p w14:paraId="1074C595" w14:textId="520F08C7" w:rsidR="00656AA7" w:rsidRPr="00406A14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Electrical Machines</w:t>
            </w:r>
          </w:p>
        </w:tc>
        <w:tc>
          <w:tcPr>
            <w:tcW w:w="3621" w:type="dxa"/>
            <w:vMerge/>
            <w:vAlign w:val="center"/>
          </w:tcPr>
          <w:p w14:paraId="6ACC95FB" w14:textId="106FFF1A" w:rsidR="00656AA7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56AA7" w14:paraId="32BDDB23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2E823AFB" w14:textId="103E20A0" w:rsidR="00656AA7" w:rsidRPr="00BB5D37" w:rsidRDefault="00656AA7" w:rsidP="00656AA7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71" w:type="dxa"/>
            <w:vAlign w:val="center"/>
          </w:tcPr>
          <w:p w14:paraId="551D7158" w14:textId="4F849A5E" w:rsidR="00656AA7" w:rsidRPr="00406A14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Electrical Machine Design</w:t>
            </w:r>
          </w:p>
        </w:tc>
        <w:tc>
          <w:tcPr>
            <w:tcW w:w="3621" w:type="dxa"/>
            <w:vMerge/>
            <w:vAlign w:val="center"/>
          </w:tcPr>
          <w:p w14:paraId="659225B7" w14:textId="339A3507" w:rsidR="00656AA7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56AA7" w14:paraId="01576661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058B1907" w14:textId="66C2A7AB" w:rsidR="00656AA7" w:rsidRPr="00BB5D37" w:rsidRDefault="00656AA7" w:rsidP="00656AA7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71" w:type="dxa"/>
            <w:vAlign w:val="center"/>
          </w:tcPr>
          <w:p w14:paraId="444BD133" w14:textId="2C504F16" w:rsidR="00656AA7" w:rsidRPr="00406A14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Electronics</w:t>
            </w:r>
          </w:p>
        </w:tc>
        <w:tc>
          <w:tcPr>
            <w:tcW w:w="3621" w:type="dxa"/>
            <w:vMerge/>
            <w:vAlign w:val="center"/>
          </w:tcPr>
          <w:p w14:paraId="2BA55916" w14:textId="3DF12A4E" w:rsidR="00656AA7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56AA7" w14:paraId="331B8211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187EDA02" w14:textId="2E2D216A" w:rsidR="00656AA7" w:rsidRPr="00BB5D37" w:rsidRDefault="00656AA7" w:rsidP="00656AA7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71" w:type="dxa"/>
            <w:vAlign w:val="center"/>
          </w:tcPr>
          <w:p w14:paraId="557E3CEB" w14:textId="5A11CA42" w:rsidR="00656AA7" w:rsidRPr="00406A14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Instrumentation and Measurements</w:t>
            </w:r>
          </w:p>
        </w:tc>
        <w:tc>
          <w:tcPr>
            <w:tcW w:w="3621" w:type="dxa"/>
            <w:vMerge/>
            <w:vAlign w:val="center"/>
          </w:tcPr>
          <w:p w14:paraId="66F3D411" w14:textId="67F0C73A" w:rsidR="00656AA7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56AA7" w14:paraId="458EF00D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538B8569" w14:textId="6A94991F" w:rsidR="00656AA7" w:rsidRPr="00BB5D37" w:rsidRDefault="00656AA7" w:rsidP="00656AA7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71" w:type="dxa"/>
            <w:vAlign w:val="center"/>
          </w:tcPr>
          <w:p w14:paraId="2A89EFAD" w14:textId="66117E81" w:rsidR="00656AA7" w:rsidRPr="00406A14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 Control Systems</w:t>
            </w:r>
          </w:p>
        </w:tc>
        <w:tc>
          <w:tcPr>
            <w:tcW w:w="3621" w:type="dxa"/>
            <w:vMerge/>
            <w:vAlign w:val="center"/>
          </w:tcPr>
          <w:p w14:paraId="08BC9438" w14:textId="1B17F48F" w:rsidR="00656AA7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56AA7" w14:paraId="5A0664DE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754A68C5" w14:textId="184DC86D" w:rsidR="00656AA7" w:rsidRPr="00BB5D37" w:rsidRDefault="00656AA7" w:rsidP="00656AA7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71" w:type="dxa"/>
            <w:vAlign w:val="center"/>
          </w:tcPr>
          <w:p w14:paraId="42A23F28" w14:textId="5062418A" w:rsidR="00656AA7" w:rsidRPr="00406A14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PLC and Industrial Drives</w:t>
            </w:r>
          </w:p>
        </w:tc>
        <w:tc>
          <w:tcPr>
            <w:tcW w:w="3621" w:type="dxa"/>
            <w:vMerge/>
            <w:vAlign w:val="center"/>
          </w:tcPr>
          <w:p w14:paraId="655DC974" w14:textId="010DC86D" w:rsidR="00656AA7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56AA7" w14:paraId="29E258F2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2F67525E" w14:textId="7CF9BF97" w:rsidR="00656AA7" w:rsidRPr="00BB5D37" w:rsidRDefault="00656AA7" w:rsidP="00656AA7">
            <w:pPr>
              <w:spacing w:before="0"/>
              <w:jc w:val="center"/>
              <w:rPr>
                <w:b w:val="0"/>
                <w:bCs w:val="0"/>
              </w:rPr>
            </w:pPr>
            <w:r w:rsidRPr="00BB5D3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71" w:type="dxa"/>
            <w:vAlign w:val="center"/>
          </w:tcPr>
          <w:p w14:paraId="29CFA1B6" w14:textId="178EEA7E" w:rsidR="00656AA7" w:rsidRPr="00406A14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Renewable Energy Systems (e.g., Wind, Solar etc.)</w:t>
            </w:r>
          </w:p>
        </w:tc>
        <w:tc>
          <w:tcPr>
            <w:tcW w:w="3621" w:type="dxa"/>
            <w:vMerge/>
            <w:vAlign w:val="center"/>
          </w:tcPr>
          <w:p w14:paraId="1D7B9A7C" w14:textId="08CEB31A" w:rsidR="00656AA7" w:rsidRDefault="00656AA7" w:rsidP="00656AA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30A8" w14:paraId="334F3156" w14:textId="77777777" w:rsidTr="00B83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14:paraId="3373415E" w14:textId="77777777" w:rsidR="00B830A8" w:rsidRPr="00C327F5" w:rsidRDefault="00B830A8" w:rsidP="00B830A8">
            <w:pPr>
              <w:spacing w:before="0"/>
              <w:jc w:val="center"/>
            </w:pPr>
          </w:p>
        </w:tc>
        <w:tc>
          <w:tcPr>
            <w:tcW w:w="4571" w:type="dxa"/>
            <w:vAlign w:val="center"/>
          </w:tcPr>
          <w:p w14:paraId="679F7263" w14:textId="1395887C" w:rsidR="00B830A8" w:rsidRP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064BB">
              <w:rPr>
                <w:b/>
                <w:bCs/>
              </w:rPr>
              <w:t>Total</w:t>
            </w:r>
          </w:p>
        </w:tc>
        <w:tc>
          <w:tcPr>
            <w:tcW w:w="3621" w:type="dxa"/>
            <w:vAlign w:val="center"/>
          </w:tcPr>
          <w:p w14:paraId="6AF4257E" w14:textId="6AA1C1C1" w:rsidR="00B830A8" w:rsidRDefault="00B830A8" w:rsidP="00B830A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</w:tbl>
    <w:p w14:paraId="4B068899" w14:textId="77777777" w:rsidR="00E75107" w:rsidRPr="000F3390" w:rsidRDefault="00E75107" w:rsidP="000C7C1B">
      <w:pPr>
        <w:spacing w:line="240" w:lineRule="auto"/>
        <w:jc w:val="center"/>
      </w:pPr>
    </w:p>
    <w:sectPr w:rsidR="00E75107" w:rsidRPr="000F3390" w:rsidSect="006163AF">
      <w:footerReference w:type="default" r:id="rId7"/>
      <w:type w:val="continuous"/>
      <w:pgSz w:w="11906" w:h="16838" w:code="9"/>
      <w:pgMar w:top="7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4EA8" w14:textId="77777777" w:rsidR="0012454B" w:rsidRDefault="0012454B" w:rsidP="00F2071F">
      <w:pPr>
        <w:spacing w:after="0" w:line="240" w:lineRule="auto"/>
      </w:pPr>
      <w:r>
        <w:separator/>
      </w:r>
    </w:p>
  </w:endnote>
  <w:endnote w:type="continuationSeparator" w:id="0">
    <w:p w14:paraId="788AC26F" w14:textId="77777777" w:rsidR="0012454B" w:rsidRDefault="0012454B" w:rsidP="00F2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33C0B" w:themeColor="accent2" w:themeShade="80"/>
        <w:sz w:val="18"/>
        <w:szCs w:val="18"/>
      </w:rPr>
      <w:id w:val="105497090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olor w:val="833C0B" w:themeColor="accent2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540300" w14:textId="0B9992FC" w:rsidR="00F2071F" w:rsidRPr="006203DC" w:rsidRDefault="00F2071F">
            <w:pPr>
              <w:pStyle w:val="Footer"/>
              <w:jc w:val="right"/>
              <w:rPr>
                <w:i/>
                <w:iCs/>
                <w:color w:val="833C0B" w:themeColor="accent2" w:themeShade="80"/>
                <w:sz w:val="18"/>
                <w:szCs w:val="18"/>
              </w:rPr>
            </w:pP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Page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PAGE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 of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NUMPAGES 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4051EFD4" w14:textId="77777777" w:rsidR="00F2071F" w:rsidRPr="006203DC" w:rsidRDefault="00F2071F">
    <w:pPr>
      <w:pStyle w:val="Footer"/>
      <w:rPr>
        <w:i/>
        <w:iCs/>
        <w:color w:val="833C0B" w:themeColor="accen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B6AE" w14:textId="77777777" w:rsidR="0012454B" w:rsidRDefault="0012454B" w:rsidP="00F2071F">
      <w:pPr>
        <w:spacing w:after="0" w:line="240" w:lineRule="auto"/>
      </w:pPr>
      <w:r>
        <w:separator/>
      </w:r>
    </w:p>
  </w:footnote>
  <w:footnote w:type="continuationSeparator" w:id="0">
    <w:p w14:paraId="17A81F97" w14:textId="77777777" w:rsidR="0012454B" w:rsidRDefault="0012454B" w:rsidP="00F2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0EA"/>
    <w:multiLevelType w:val="hybridMultilevel"/>
    <w:tmpl w:val="0318FD98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A5"/>
    <w:multiLevelType w:val="hybridMultilevel"/>
    <w:tmpl w:val="2272E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2E8B"/>
    <w:multiLevelType w:val="hybridMultilevel"/>
    <w:tmpl w:val="761EF88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E1D33"/>
    <w:multiLevelType w:val="hybridMultilevel"/>
    <w:tmpl w:val="BA6E9C0A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83F60"/>
    <w:multiLevelType w:val="hybridMultilevel"/>
    <w:tmpl w:val="053630D8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A1A"/>
    <w:multiLevelType w:val="hybridMultilevel"/>
    <w:tmpl w:val="282A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A0E"/>
    <w:multiLevelType w:val="hybridMultilevel"/>
    <w:tmpl w:val="BD20E8A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5F1B"/>
    <w:multiLevelType w:val="hybridMultilevel"/>
    <w:tmpl w:val="BDA84B7A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6F6D"/>
    <w:multiLevelType w:val="hybridMultilevel"/>
    <w:tmpl w:val="9F0AAAB6"/>
    <w:lvl w:ilvl="0" w:tplc="2696CC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6D71"/>
    <w:multiLevelType w:val="hybridMultilevel"/>
    <w:tmpl w:val="B88A2F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748F3"/>
    <w:multiLevelType w:val="hybridMultilevel"/>
    <w:tmpl w:val="B81A35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922F5"/>
    <w:multiLevelType w:val="hybridMultilevel"/>
    <w:tmpl w:val="87203FF6"/>
    <w:lvl w:ilvl="0" w:tplc="D87C9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2" w:tplc="28F23594">
      <w:start w:val="1"/>
      <w:numFmt w:val="decimal"/>
      <w:lvlText w:val="(%3)"/>
      <w:lvlJc w:val="left"/>
      <w:pPr>
        <w:ind w:left="1800" w:hanging="180"/>
      </w:pPr>
      <w:rPr>
        <w:rFonts w:hint="default"/>
        <w:b w:val="0"/>
        <w:b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AE8371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C377B"/>
    <w:multiLevelType w:val="hybridMultilevel"/>
    <w:tmpl w:val="56D2106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5CB"/>
    <w:multiLevelType w:val="hybridMultilevel"/>
    <w:tmpl w:val="DB7815E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45E83"/>
    <w:multiLevelType w:val="hybridMultilevel"/>
    <w:tmpl w:val="3D02EB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F6971"/>
    <w:multiLevelType w:val="hybridMultilevel"/>
    <w:tmpl w:val="A094FC18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BF4"/>
    <w:multiLevelType w:val="hybridMultilevel"/>
    <w:tmpl w:val="8376B2D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C83"/>
    <w:multiLevelType w:val="hybridMultilevel"/>
    <w:tmpl w:val="590805F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50F9B"/>
    <w:multiLevelType w:val="hybridMultilevel"/>
    <w:tmpl w:val="CA68745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5489"/>
    <w:multiLevelType w:val="hybridMultilevel"/>
    <w:tmpl w:val="ACBAFDB2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31D"/>
    <w:multiLevelType w:val="hybridMultilevel"/>
    <w:tmpl w:val="DDACB44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0634F"/>
    <w:multiLevelType w:val="hybridMultilevel"/>
    <w:tmpl w:val="5A5ABE1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B6072"/>
    <w:multiLevelType w:val="hybridMultilevel"/>
    <w:tmpl w:val="A04AB970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479B"/>
    <w:multiLevelType w:val="hybridMultilevel"/>
    <w:tmpl w:val="E49CD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E0DD7"/>
    <w:multiLevelType w:val="hybridMultilevel"/>
    <w:tmpl w:val="514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13FEE"/>
    <w:multiLevelType w:val="hybridMultilevel"/>
    <w:tmpl w:val="89A4F4B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41D6"/>
    <w:multiLevelType w:val="hybridMultilevel"/>
    <w:tmpl w:val="CF3E2F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0"/>
  </w:num>
  <w:num w:numId="9">
    <w:abstractNumId w:val="20"/>
  </w:num>
  <w:num w:numId="10">
    <w:abstractNumId w:val="13"/>
  </w:num>
  <w:num w:numId="11">
    <w:abstractNumId w:val="25"/>
  </w:num>
  <w:num w:numId="12">
    <w:abstractNumId w:val="9"/>
  </w:num>
  <w:num w:numId="13">
    <w:abstractNumId w:val="27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  <w:num w:numId="19">
    <w:abstractNumId w:val="21"/>
  </w:num>
  <w:num w:numId="20">
    <w:abstractNumId w:val="15"/>
  </w:num>
  <w:num w:numId="21">
    <w:abstractNumId w:val="17"/>
  </w:num>
  <w:num w:numId="22">
    <w:abstractNumId w:val="4"/>
  </w:num>
  <w:num w:numId="23">
    <w:abstractNumId w:val="6"/>
  </w:num>
  <w:num w:numId="24">
    <w:abstractNumId w:val="11"/>
  </w:num>
  <w:num w:numId="25">
    <w:abstractNumId w:val="26"/>
  </w:num>
  <w:num w:numId="26">
    <w:abstractNumId w:val="7"/>
  </w:num>
  <w:num w:numId="27">
    <w:abstractNumId w:val="23"/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B"/>
    <w:rsid w:val="000029CE"/>
    <w:rsid w:val="000153BD"/>
    <w:rsid w:val="00030EE8"/>
    <w:rsid w:val="0004073F"/>
    <w:rsid w:val="0005602C"/>
    <w:rsid w:val="000652E5"/>
    <w:rsid w:val="00067FC3"/>
    <w:rsid w:val="00077DF0"/>
    <w:rsid w:val="00084340"/>
    <w:rsid w:val="000A3C40"/>
    <w:rsid w:val="000A70E3"/>
    <w:rsid w:val="000C7214"/>
    <w:rsid w:val="000C7C1B"/>
    <w:rsid w:val="000E2C8E"/>
    <w:rsid w:val="000E4418"/>
    <w:rsid w:val="000E677C"/>
    <w:rsid w:val="000F0C2D"/>
    <w:rsid w:val="000F3390"/>
    <w:rsid w:val="00117E2D"/>
    <w:rsid w:val="00122973"/>
    <w:rsid w:val="001244A2"/>
    <w:rsid w:val="0012454B"/>
    <w:rsid w:val="00124743"/>
    <w:rsid w:val="001277B8"/>
    <w:rsid w:val="00131333"/>
    <w:rsid w:val="00152919"/>
    <w:rsid w:val="00162DB8"/>
    <w:rsid w:val="00184DFA"/>
    <w:rsid w:val="00190A67"/>
    <w:rsid w:val="0019468D"/>
    <w:rsid w:val="001A3D54"/>
    <w:rsid w:val="001A5F4F"/>
    <w:rsid w:val="001A6848"/>
    <w:rsid w:val="001B260A"/>
    <w:rsid w:val="001C5FCE"/>
    <w:rsid w:val="001F01AC"/>
    <w:rsid w:val="00202C45"/>
    <w:rsid w:val="0022190D"/>
    <w:rsid w:val="00223FA6"/>
    <w:rsid w:val="00230CDF"/>
    <w:rsid w:val="0024161B"/>
    <w:rsid w:val="0026697A"/>
    <w:rsid w:val="00267348"/>
    <w:rsid w:val="002B0166"/>
    <w:rsid w:val="002B621B"/>
    <w:rsid w:val="002D6E90"/>
    <w:rsid w:val="002F1A39"/>
    <w:rsid w:val="00305F7E"/>
    <w:rsid w:val="0030602A"/>
    <w:rsid w:val="00312A98"/>
    <w:rsid w:val="003153C7"/>
    <w:rsid w:val="00331759"/>
    <w:rsid w:val="00360488"/>
    <w:rsid w:val="00376AD0"/>
    <w:rsid w:val="003B3C51"/>
    <w:rsid w:val="003B4DFF"/>
    <w:rsid w:val="003E63AC"/>
    <w:rsid w:val="003F2FC1"/>
    <w:rsid w:val="00402988"/>
    <w:rsid w:val="00406A14"/>
    <w:rsid w:val="0041409A"/>
    <w:rsid w:val="004343DD"/>
    <w:rsid w:val="004360EF"/>
    <w:rsid w:val="00445CF7"/>
    <w:rsid w:val="00447660"/>
    <w:rsid w:val="00455EFF"/>
    <w:rsid w:val="00457ED5"/>
    <w:rsid w:val="004616B9"/>
    <w:rsid w:val="00461CB1"/>
    <w:rsid w:val="00491DF1"/>
    <w:rsid w:val="004A0EBC"/>
    <w:rsid w:val="004A5165"/>
    <w:rsid w:val="004A7225"/>
    <w:rsid w:val="004B45E3"/>
    <w:rsid w:val="004B6210"/>
    <w:rsid w:val="004C44B2"/>
    <w:rsid w:val="004C468B"/>
    <w:rsid w:val="0050377A"/>
    <w:rsid w:val="00503F3B"/>
    <w:rsid w:val="00515314"/>
    <w:rsid w:val="00526595"/>
    <w:rsid w:val="00536008"/>
    <w:rsid w:val="0057406B"/>
    <w:rsid w:val="005806F2"/>
    <w:rsid w:val="00583678"/>
    <w:rsid w:val="00586560"/>
    <w:rsid w:val="00592966"/>
    <w:rsid w:val="005A405F"/>
    <w:rsid w:val="005A515A"/>
    <w:rsid w:val="005B54A5"/>
    <w:rsid w:val="005E44E0"/>
    <w:rsid w:val="005E4B07"/>
    <w:rsid w:val="005E6679"/>
    <w:rsid w:val="005F07EB"/>
    <w:rsid w:val="005F7436"/>
    <w:rsid w:val="00611D6E"/>
    <w:rsid w:val="00612820"/>
    <w:rsid w:val="006163AF"/>
    <w:rsid w:val="006203DC"/>
    <w:rsid w:val="006215D1"/>
    <w:rsid w:val="00642A5F"/>
    <w:rsid w:val="00650FED"/>
    <w:rsid w:val="00656AA7"/>
    <w:rsid w:val="006770A6"/>
    <w:rsid w:val="0068439F"/>
    <w:rsid w:val="006B5D4C"/>
    <w:rsid w:val="006E3069"/>
    <w:rsid w:val="006F2F25"/>
    <w:rsid w:val="0070517C"/>
    <w:rsid w:val="00710F56"/>
    <w:rsid w:val="00713633"/>
    <w:rsid w:val="00715783"/>
    <w:rsid w:val="00764B62"/>
    <w:rsid w:val="0077217B"/>
    <w:rsid w:val="00782498"/>
    <w:rsid w:val="00786E33"/>
    <w:rsid w:val="00787C5C"/>
    <w:rsid w:val="00796E1C"/>
    <w:rsid w:val="007D0A9B"/>
    <w:rsid w:val="007E73CA"/>
    <w:rsid w:val="007F3203"/>
    <w:rsid w:val="007F4D1F"/>
    <w:rsid w:val="008120B7"/>
    <w:rsid w:val="00851324"/>
    <w:rsid w:val="00875C88"/>
    <w:rsid w:val="008942AC"/>
    <w:rsid w:val="00896E77"/>
    <w:rsid w:val="008A436C"/>
    <w:rsid w:val="008A4E65"/>
    <w:rsid w:val="008C4102"/>
    <w:rsid w:val="008E14D5"/>
    <w:rsid w:val="008F31E2"/>
    <w:rsid w:val="008F4917"/>
    <w:rsid w:val="008F6F92"/>
    <w:rsid w:val="00904ADB"/>
    <w:rsid w:val="009149F5"/>
    <w:rsid w:val="0091755F"/>
    <w:rsid w:val="00921654"/>
    <w:rsid w:val="00924DF2"/>
    <w:rsid w:val="009368F3"/>
    <w:rsid w:val="00936ACE"/>
    <w:rsid w:val="00951515"/>
    <w:rsid w:val="009519AB"/>
    <w:rsid w:val="00956207"/>
    <w:rsid w:val="009729DF"/>
    <w:rsid w:val="009B114D"/>
    <w:rsid w:val="009C6D99"/>
    <w:rsid w:val="009E192B"/>
    <w:rsid w:val="009F1563"/>
    <w:rsid w:val="009F1BD2"/>
    <w:rsid w:val="00A1698E"/>
    <w:rsid w:val="00A61E14"/>
    <w:rsid w:val="00A66E92"/>
    <w:rsid w:val="00A741A0"/>
    <w:rsid w:val="00A82969"/>
    <w:rsid w:val="00AB5861"/>
    <w:rsid w:val="00AC4673"/>
    <w:rsid w:val="00AF311D"/>
    <w:rsid w:val="00AF3865"/>
    <w:rsid w:val="00B0067D"/>
    <w:rsid w:val="00B25C83"/>
    <w:rsid w:val="00B37C73"/>
    <w:rsid w:val="00B75B46"/>
    <w:rsid w:val="00B830A8"/>
    <w:rsid w:val="00B865E5"/>
    <w:rsid w:val="00BB1A1A"/>
    <w:rsid w:val="00BB5D37"/>
    <w:rsid w:val="00BC2229"/>
    <w:rsid w:val="00BD7B07"/>
    <w:rsid w:val="00BF42C7"/>
    <w:rsid w:val="00BF6A64"/>
    <w:rsid w:val="00C02A2D"/>
    <w:rsid w:val="00C045A0"/>
    <w:rsid w:val="00C2039E"/>
    <w:rsid w:val="00C239E4"/>
    <w:rsid w:val="00C327F5"/>
    <w:rsid w:val="00C416FF"/>
    <w:rsid w:val="00C57735"/>
    <w:rsid w:val="00C617E4"/>
    <w:rsid w:val="00C64BC7"/>
    <w:rsid w:val="00C64E70"/>
    <w:rsid w:val="00C71507"/>
    <w:rsid w:val="00CA1BAA"/>
    <w:rsid w:val="00CB3734"/>
    <w:rsid w:val="00CC515B"/>
    <w:rsid w:val="00CC5BD8"/>
    <w:rsid w:val="00CD1EA7"/>
    <w:rsid w:val="00CD3DC6"/>
    <w:rsid w:val="00CD7F98"/>
    <w:rsid w:val="00CE60DD"/>
    <w:rsid w:val="00CF15A9"/>
    <w:rsid w:val="00CF5F5E"/>
    <w:rsid w:val="00D00B01"/>
    <w:rsid w:val="00D14783"/>
    <w:rsid w:val="00D1798B"/>
    <w:rsid w:val="00D253C4"/>
    <w:rsid w:val="00D26363"/>
    <w:rsid w:val="00D30AD6"/>
    <w:rsid w:val="00D31AD0"/>
    <w:rsid w:val="00D31EF8"/>
    <w:rsid w:val="00D33D9A"/>
    <w:rsid w:val="00D360DC"/>
    <w:rsid w:val="00D4442F"/>
    <w:rsid w:val="00D757BC"/>
    <w:rsid w:val="00D83358"/>
    <w:rsid w:val="00DA5F2B"/>
    <w:rsid w:val="00DB55B9"/>
    <w:rsid w:val="00DB772A"/>
    <w:rsid w:val="00DB7C7E"/>
    <w:rsid w:val="00DD2C1A"/>
    <w:rsid w:val="00DD7FAA"/>
    <w:rsid w:val="00DE658E"/>
    <w:rsid w:val="00DE68B0"/>
    <w:rsid w:val="00E0656D"/>
    <w:rsid w:val="00E21F7B"/>
    <w:rsid w:val="00E23277"/>
    <w:rsid w:val="00E26CC3"/>
    <w:rsid w:val="00E50EE4"/>
    <w:rsid w:val="00E6692C"/>
    <w:rsid w:val="00E75107"/>
    <w:rsid w:val="00EA052D"/>
    <w:rsid w:val="00EC7A4A"/>
    <w:rsid w:val="00ED1ED4"/>
    <w:rsid w:val="00EE17AF"/>
    <w:rsid w:val="00EE573D"/>
    <w:rsid w:val="00F105BF"/>
    <w:rsid w:val="00F1182A"/>
    <w:rsid w:val="00F122E3"/>
    <w:rsid w:val="00F179C5"/>
    <w:rsid w:val="00F2071F"/>
    <w:rsid w:val="00F22C69"/>
    <w:rsid w:val="00F81825"/>
    <w:rsid w:val="00F87E91"/>
    <w:rsid w:val="00F9333F"/>
    <w:rsid w:val="00FC70F8"/>
    <w:rsid w:val="00FD6B9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FD4A6"/>
  <w15:chartTrackingRefBased/>
  <w15:docId w15:val="{11C17D7C-FFB7-4586-A8D3-F507F7FC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3B"/>
  </w:style>
  <w:style w:type="paragraph" w:styleId="Heading1">
    <w:name w:val="heading 1"/>
    <w:basedOn w:val="Normal"/>
    <w:next w:val="Normal"/>
    <w:link w:val="Heading1Char"/>
    <w:uiPriority w:val="9"/>
    <w:qFormat/>
    <w:rsid w:val="003317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B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B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5B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5B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B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B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59"/>
    <w:rPr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105BF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105B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5B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23277"/>
    <w:pPr>
      <w:ind w:left="720"/>
      <w:contextualSpacing/>
    </w:pPr>
  </w:style>
  <w:style w:type="table" w:styleId="TableGrid">
    <w:name w:val="Table Grid"/>
    <w:basedOn w:val="TableNormal"/>
    <w:uiPriority w:val="39"/>
    <w:rsid w:val="00E2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2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658E"/>
    <w:rPr>
      <w:color w:val="808080"/>
    </w:rPr>
  </w:style>
  <w:style w:type="table" w:styleId="GridTable1Light-Accent2">
    <w:name w:val="Grid Table 1 Light Accent 2"/>
    <w:basedOn w:val="TableNormal"/>
    <w:uiPriority w:val="46"/>
    <w:rsid w:val="001247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F105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05BF"/>
    <w:rPr>
      <w:caps/>
      <w:color w:val="1F3763" w:themeColor="accent1" w:themeShade="7F"/>
      <w:spacing w:val="15"/>
    </w:rPr>
  </w:style>
  <w:style w:type="paragraph" w:styleId="NoSpacing">
    <w:name w:val="No Spacing"/>
    <w:uiPriority w:val="1"/>
    <w:qFormat/>
    <w:rsid w:val="00F10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1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5BF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05B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105BF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105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05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5B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5B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105B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105B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105B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105B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105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5BF"/>
    <w:pPr>
      <w:outlineLvl w:val="9"/>
    </w:pPr>
  </w:style>
  <w:style w:type="table" w:styleId="GridTable4-Accent1">
    <w:name w:val="Grid Table 4 Accent 1"/>
    <w:basedOn w:val="TableNormal"/>
    <w:uiPriority w:val="49"/>
    <w:rsid w:val="00F105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NTDC</dc:creator>
  <cp:keywords/>
  <dc:description/>
  <cp:lastModifiedBy>Fayyaz Bajwa</cp:lastModifiedBy>
  <cp:revision>3</cp:revision>
  <cp:lastPrinted>2021-08-10T07:19:00Z</cp:lastPrinted>
  <dcterms:created xsi:type="dcterms:W3CDTF">2022-10-11T05:40:00Z</dcterms:created>
  <dcterms:modified xsi:type="dcterms:W3CDTF">2022-10-12T08:02:00Z</dcterms:modified>
</cp:coreProperties>
</file>